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AB48D" w14:textId="22092DA3" w:rsidR="003F210E" w:rsidRDefault="00291181" w:rsidP="00291181">
      <w:pPr>
        <w:pStyle w:val="Tytu"/>
      </w:pPr>
      <w:r>
        <w:t>Zaproszenie</w:t>
      </w:r>
    </w:p>
    <w:p w14:paraId="04467075" w14:textId="4002BCB2" w:rsidR="00291181" w:rsidRDefault="00291181">
      <w:r>
        <w:t>W imieniu kierownictwa MC zapraszam Państwa do udziału w spotkaniu, które odbędzie się w poniedziałek, 12 maja 2025 r. w Sali 011w godzinach: 13:00-15:00.</w:t>
      </w:r>
    </w:p>
    <w:p w14:paraId="0B48137F" w14:textId="447C4E2D" w:rsidR="00291181" w:rsidRDefault="00291181">
      <w:r>
        <w:t>Celem spotkania będzie omówienie zasad funkcjonowania naszego urzędu, a główną jego częścią będzie dyskusja, w której pracownicy MC będą mogli wskazać nowe kierunki działań, by usprawnić naszą pracę.</w:t>
      </w:r>
    </w:p>
    <w:p w14:paraId="41E38D4F" w14:textId="2FB5FE3A" w:rsidR="00291181" w:rsidRDefault="00291181">
      <w:r>
        <w:t xml:space="preserve">Osoby zainteresowane udziałem w spotkaniu powinny przesłać zgłoszenie mailem na adres: </w:t>
      </w:r>
      <w:hyperlink r:id="rId6" w:history="1">
        <w:r w:rsidR="00A15ED2" w:rsidRPr="004A54A3">
          <w:rPr>
            <w:rStyle w:val="Hipercze"/>
          </w:rPr>
          <w:t>zgloszenia@cyfra.gov.pl</w:t>
        </w:r>
      </w:hyperlink>
      <w:r w:rsidR="00C96C71">
        <w:t xml:space="preserve"> </w:t>
      </w:r>
      <w:r>
        <w:t>do 9 maja 2025 r.</w:t>
      </w:r>
    </w:p>
    <w:p w14:paraId="0A0692AC" w14:textId="2B0A470C" w:rsidR="00291181" w:rsidRDefault="00291181">
      <w:r>
        <w:t>Przypominamy, że udział w spotkaniu należy uzgodnić z bezpośrednim przełożonym.</w:t>
      </w:r>
    </w:p>
    <w:p w14:paraId="08437118" w14:textId="18A44E21" w:rsidR="00291181" w:rsidRDefault="00291181">
      <w:r>
        <w:t>Możesz mieć bezpośredni wpływ  na funkcjonowanie naszego urzędu!</w:t>
      </w:r>
    </w:p>
    <w:p w14:paraId="2785A589" w14:textId="5335DF59" w:rsidR="00291181" w:rsidRDefault="00291181">
      <w:r>
        <w:t>Z pozdrowieniami</w:t>
      </w:r>
    </w:p>
    <w:p w14:paraId="55F5EA81" w14:textId="57C65825" w:rsidR="00291181" w:rsidRDefault="00291181">
      <w:r>
        <w:t>Kierownictwo MC</w:t>
      </w:r>
    </w:p>
    <w:p w14:paraId="31C7332B" w14:textId="77777777" w:rsidR="00291181" w:rsidRDefault="00291181"/>
    <w:sectPr w:rsidR="00291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93451" w14:textId="77777777" w:rsidR="00A12197" w:rsidRDefault="00A12197" w:rsidP="00950131">
      <w:pPr>
        <w:spacing w:after="0" w:line="240" w:lineRule="auto"/>
      </w:pPr>
      <w:r>
        <w:separator/>
      </w:r>
    </w:p>
  </w:endnote>
  <w:endnote w:type="continuationSeparator" w:id="0">
    <w:p w14:paraId="5632D631" w14:textId="77777777" w:rsidR="00A12197" w:rsidRDefault="00A12197" w:rsidP="0095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F807C" w14:textId="77777777" w:rsidR="00A12197" w:rsidRDefault="00A12197" w:rsidP="00950131">
      <w:pPr>
        <w:spacing w:after="0" w:line="240" w:lineRule="auto"/>
      </w:pPr>
      <w:r>
        <w:separator/>
      </w:r>
    </w:p>
  </w:footnote>
  <w:footnote w:type="continuationSeparator" w:id="0">
    <w:p w14:paraId="7B8241DA" w14:textId="77777777" w:rsidR="00A12197" w:rsidRDefault="00A12197" w:rsidP="00950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81"/>
    <w:rsid w:val="00170927"/>
    <w:rsid w:val="0028320C"/>
    <w:rsid w:val="00291181"/>
    <w:rsid w:val="003F210E"/>
    <w:rsid w:val="00950131"/>
    <w:rsid w:val="00A12197"/>
    <w:rsid w:val="00A15ED2"/>
    <w:rsid w:val="00BF1C09"/>
    <w:rsid w:val="00C96C71"/>
    <w:rsid w:val="00EC0393"/>
    <w:rsid w:val="00F3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4E9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11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1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11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1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1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11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1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1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1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11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1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11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1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1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11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1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1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1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11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1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1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1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11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11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11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11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1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1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118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96C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C7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50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131"/>
  </w:style>
  <w:style w:type="paragraph" w:styleId="Stopka">
    <w:name w:val="footer"/>
    <w:basedOn w:val="Normalny"/>
    <w:link w:val="StopkaZnak"/>
    <w:uiPriority w:val="99"/>
    <w:unhideWhenUsed/>
    <w:rsid w:val="00950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gloszenia@cyfra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 na spotkanie MC plik dostępny</dc:title>
  <dc:subject/>
  <dc:creator/>
  <cp:keywords/>
  <dc:description/>
  <cp:lastModifiedBy/>
  <cp:revision>1</cp:revision>
  <dcterms:created xsi:type="dcterms:W3CDTF">2025-05-16T12:20:00Z</dcterms:created>
  <dcterms:modified xsi:type="dcterms:W3CDTF">2025-05-16T12:20:00Z</dcterms:modified>
</cp:coreProperties>
</file>